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4"/>
      </w:tblGrid>
      <w:tr w:rsidR="00606BDC" w:rsidRPr="00606BDC" w:rsidTr="004E671A">
        <w:trPr>
          <w:trHeight w:val="15380"/>
        </w:trPr>
        <w:tc>
          <w:tcPr>
            <w:tcW w:w="9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righ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3"/>
            </w:tblGrid>
            <w:tr w:rsidR="00606BDC" w:rsidRPr="00606BDC" w:rsidTr="00F44149">
              <w:trPr>
                <w:jc w:val="right"/>
              </w:trPr>
              <w:tc>
                <w:tcPr>
                  <w:tcW w:w="71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Директору </w:t>
                  </w:r>
                  <w:r w:rsidRPr="00606BDC">
                    <w:rPr>
                      <w:rFonts w:ascii="Times New Roman" w:eastAsia="Times New Roman" w:hAnsi="Times New Roman" w:cs="Times New Roman"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МБОУ г. Иркутска СОШ № 46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Аксаментову Илье Геннадьевичу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от </w:t>
                  </w:r>
                  <w:r w:rsidRPr="00606BDC"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</w:t>
                  </w: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606BDC" w:rsidRPr="00606BDC" w:rsidRDefault="00644781" w:rsidP="00EA4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16"/>
                      <w:szCs w:val="16"/>
                      <w:lang w:eastAsia="ru-RU"/>
                    </w:rPr>
                    <w:t>(ФИО родителя(законного представителя)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br/>
                    <w:t>проживающего(ей) по адресу: 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г. Иркутск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, _________________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br/>
                    <w:t>контактный телефон: </w:t>
                  </w:r>
                  <w:r w:rsidRPr="00606BDC"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___________________________________,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br/>
                    <w:t>эл. почта: </w:t>
                  </w:r>
                  <w:r w:rsidRPr="00606BDC"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</w:tc>
            </w:tr>
          </w:tbl>
          <w:p w:rsidR="00606BDC" w:rsidRPr="00606BDC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 </w:t>
            </w:r>
          </w:p>
          <w:p w:rsidR="00606BDC" w:rsidRPr="00606BDC" w:rsidRDefault="00606BDC" w:rsidP="00E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ЗАЯВЛЕНИЕ</w:t>
            </w:r>
          </w:p>
          <w:p w:rsidR="00606BDC" w:rsidRPr="00606BDC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 </w:t>
            </w:r>
          </w:p>
          <w:p w:rsidR="00644781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Прошу зачислить моего сына (дочь),</w:t>
            </w:r>
            <w:r w:rsidRPr="00606BDC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________________________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</w:t>
            </w:r>
          </w:p>
          <w:p w:rsidR="00644781" w:rsidRPr="00644781" w:rsidRDefault="00644781" w:rsidP="00E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                                                      (ФИО ребенка)</w:t>
            </w:r>
          </w:p>
          <w:p w:rsidR="00606BDC" w:rsidRPr="00606BDC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64478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«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</w:t>
            </w:r>
            <w:r w:rsidR="0064478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» ____20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 года рождения, проживающего (</w:t>
            </w:r>
            <w:proofErr w:type="spellStart"/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ую</w:t>
            </w:r>
            <w:proofErr w:type="spellEnd"/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) по адресу: </w:t>
            </w:r>
            <w:r w:rsidRPr="00606BDC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____________________</w:t>
            </w:r>
          </w:p>
          <w:p w:rsidR="00606BDC" w:rsidRPr="00606BDC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606BDC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в _______ класс МБОУ</w:t>
            </w:r>
            <w:r w:rsidRPr="00606BDC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г. Иркутска СОШ № 46.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AE5BE0" w:rsidRDefault="00AB6971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рвоочередное / преимущественное</w:t>
            </w:r>
            <w:r>
              <w:t xml:space="preserve"> 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право на зачисление</w:t>
            </w:r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– имеется;</w:t>
            </w:r>
          </w:p>
          <w:p w:rsidR="00AB6971" w:rsidRPr="00606BDC" w:rsidRDefault="00AE5BE0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AB6971"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 w:rsidR="00AB6971"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– не имеется.</w:t>
            </w:r>
          </w:p>
          <w:p w:rsidR="00EA406C" w:rsidRDefault="00606BDC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</w:t>
            </w:r>
            <w:r w:rsidR="00EA406C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</w:t>
            </w:r>
            <w:r w:rsidR="003A68D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на ___________________</w:t>
            </w:r>
            <w:r w:rsidR="00EA406C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языке; на получение образования на родном языке из числа языков народов Российской Федерации или на иностранном языке: _________________</w:t>
            </w:r>
            <w:r w:rsidR="003A68D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</w:t>
            </w:r>
            <w:r w:rsidR="00EA406C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. </w:t>
            </w:r>
          </w:p>
          <w:p w:rsidR="00EA406C" w:rsidRPr="00606BDC" w:rsidRDefault="00EA406C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/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___________________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</w:t>
            </w: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(</w:t>
            </w:r>
            <w:proofErr w:type="gramEnd"/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подпись)</w:t>
            </w: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</w:t>
            </w: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(И.О. Фамилия)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                                                   </w:t>
            </w: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(дата)    </w:t>
            </w:r>
          </w:p>
          <w:p w:rsidR="00AB6971" w:rsidRPr="00AB6971" w:rsidRDefault="00EA406C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</w:t>
            </w:r>
            <w:r w:rsidR="00AB6971"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В соответствии с Федеральным законом от 29.12.2012 № 273-ФЗ «Об образовании в Российской Федерации» я, _____________________</w:t>
            </w:r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____________________________</w:t>
            </w:r>
            <w:r w:rsidR="00AB6971"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__,</w:t>
            </w:r>
          </w:p>
          <w:p w:rsidR="00AB6971" w:rsidRPr="00AE5BE0" w:rsidRDefault="00AE5BE0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</w:pP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             </w:t>
            </w:r>
            <w:r w:rsidR="00AB6971"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(фамилия, имя, отчество (последнее – при наличии)</w:t>
            </w:r>
          </w:p>
          <w:p w:rsidR="00AB6971" w:rsidRPr="00AB6971" w:rsidRDefault="00AB6971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заявляю о потребности ребенка или поступающего</w:t>
            </w:r>
          </w:p>
          <w:p w:rsidR="00AB6971" w:rsidRPr="00AB6971" w:rsidRDefault="00AB6971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_____________________________</w:t>
            </w:r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___________________________________</w:t>
            </w:r>
          </w:p>
          <w:p w:rsidR="00AB6971" w:rsidRPr="00AE5BE0" w:rsidRDefault="00AB6971" w:rsidP="00E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</w:pP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(фамилия, имя, отчество (последнее – при наличии) ребенка или поступающего)</w:t>
            </w:r>
          </w:p>
          <w:p w:rsidR="00AB6971" w:rsidRPr="00AB6971" w:rsidRDefault="00AB6971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      </w:r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ре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абилитации инвалида (ребенка-инвалида) (прилагается). </w:t>
            </w:r>
          </w:p>
          <w:p w:rsidR="00AB6971" w:rsidRPr="00AB6971" w:rsidRDefault="003A68D8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</w:t>
            </w:r>
            <w:r w:rsidR="00AB6971"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      </w:r>
          </w:p>
          <w:p w:rsidR="00AB6971" w:rsidRPr="00AB6971" w:rsidRDefault="003A68D8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  <w:r w:rsidR="00AB6971"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      </w:r>
            <w:r w:rsidR="00AE5BE0"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обучения,</w:t>
            </w:r>
            <w:r w:rsidR="00AB6971"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указанного поступающего по адаптированной образовательной программе). </w:t>
            </w:r>
          </w:p>
          <w:p w:rsidR="00644781" w:rsidRPr="00606BDC" w:rsidRDefault="00AB6971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</w:t>
            </w:r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</w:t>
            </w:r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/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</w:t>
            </w:r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</w:t>
            </w:r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___________________</w:t>
            </w:r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</w:t>
            </w:r>
            <w:proofErr w:type="gramStart"/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</w:t>
            </w: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(</w:t>
            </w:r>
            <w:proofErr w:type="gramEnd"/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подпись)</w:t>
            </w: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ab/>
            </w:r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</w:t>
            </w: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(И.О. Фамилия)</w:t>
            </w:r>
            <w:r w:rsid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                                                   </w:t>
            </w:r>
            <w:r w:rsidR="00AE5BE0"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(дата)    </w:t>
            </w:r>
          </w:p>
          <w:p w:rsidR="004E671A" w:rsidRDefault="004E671A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606BDC" w:rsidRPr="00606BDC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К заявлению прилагаются:</w:t>
            </w:r>
          </w:p>
          <w:p w:rsidR="00606BDC" w:rsidRPr="00606BDC" w:rsidRDefault="00606BDC" w:rsidP="00EA406C">
            <w:pPr>
              <w:numPr>
                <w:ilvl w:val="0"/>
                <w:numId w:val="1"/>
              </w:numPr>
              <w:spacing w:after="0" w:line="240" w:lineRule="auto"/>
              <w:ind w:left="128" w:hanging="218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копия паспорта;</w:t>
            </w:r>
          </w:p>
          <w:p w:rsidR="00AE5BE0" w:rsidRPr="00522EC6" w:rsidRDefault="00AE5BE0" w:rsidP="00EA406C">
            <w:pPr>
              <w:numPr>
                <w:ilvl w:val="0"/>
                <w:numId w:val="2"/>
              </w:numPr>
              <w:tabs>
                <w:tab w:val="num" w:pos="203"/>
              </w:tabs>
              <w:spacing w:after="0" w:line="240" w:lineRule="auto"/>
              <w:ind w:left="780" w:right="180" w:hanging="861"/>
              <w:contextualSpacing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522EC6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копия свидетельства о рождении ____________________________________________;</w:t>
            </w:r>
          </w:p>
          <w:p w:rsidR="00606BDC" w:rsidRPr="00AE5BE0" w:rsidRDefault="00AE5BE0" w:rsidP="00EA406C">
            <w:pPr>
              <w:numPr>
                <w:ilvl w:val="0"/>
                <w:numId w:val="2"/>
              </w:numPr>
              <w:spacing w:after="0" w:line="240" w:lineRule="auto"/>
              <w:ind w:left="203" w:right="180" w:hanging="284"/>
              <w:contextualSpacing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 w:rsidRPr="00522EC6"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  <w:t>копия свидетельства о рождении ___________________________________________; </w:t>
            </w:r>
          </w:p>
          <w:p w:rsidR="00606BDC" w:rsidRPr="00606BDC" w:rsidRDefault="00606BDC" w:rsidP="00EA406C">
            <w:pPr>
              <w:numPr>
                <w:ilvl w:val="0"/>
                <w:numId w:val="1"/>
              </w:numPr>
              <w:spacing w:after="0" w:line="240" w:lineRule="auto"/>
              <w:ind w:left="128" w:hanging="218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копия свидетельства о регистрации по месту жительства на закрепленной территории;</w:t>
            </w:r>
          </w:p>
          <w:p w:rsidR="00606BDC" w:rsidRPr="00606BDC" w:rsidRDefault="00606BDC" w:rsidP="00EA406C">
            <w:pPr>
              <w:numPr>
                <w:ilvl w:val="0"/>
                <w:numId w:val="1"/>
              </w:numPr>
              <w:spacing w:after="0" w:line="240" w:lineRule="auto"/>
              <w:ind w:left="128" w:hanging="218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справка с места работы (подтверждение льготы)</w:t>
            </w:r>
          </w:p>
          <w:p w:rsidR="00606BDC" w:rsidRDefault="00606BDC" w:rsidP="00EA406C">
            <w:pPr>
              <w:numPr>
                <w:ilvl w:val="0"/>
                <w:numId w:val="1"/>
              </w:numPr>
              <w:spacing w:after="0" w:line="240" w:lineRule="auto"/>
              <w:ind w:left="128" w:hanging="218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копия заключения ПМПК</w:t>
            </w:r>
          </w:p>
          <w:p w:rsidR="004E671A" w:rsidRDefault="004E671A" w:rsidP="00EA406C">
            <w:pPr>
              <w:numPr>
                <w:ilvl w:val="0"/>
                <w:numId w:val="1"/>
              </w:numPr>
              <w:spacing w:after="0" w:line="240" w:lineRule="auto"/>
              <w:ind w:left="128" w:hanging="218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lastRenderedPageBreak/>
              <w:t>коп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ия документа, подтверждающего установление опеки или попечительства (при наличии)</w:t>
            </w:r>
          </w:p>
          <w:p w:rsidR="004E671A" w:rsidRPr="00606BDC" w:rsidRDefault="004E671A" w:rsidP="00EA406C">
            <w:pPr>
              <w:numPr>
                <w:ilvl w:val="0"/>
                <w:numId w:val="1"/>
              </w:numPr>
              <w:spacing w:after="0" w:line="240" w:lineRule="auto"/>
              <w:ind w:left="128" w:hanging="218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606BDC" w:rsidRPr="00606BDC" w:rsidRDefault="00606BDC" w:rsidP="00EA406C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606BDC" w:rsidRPr="00EA406C" w:rsidRDefault="00606BDC" w:rsidP="00EA406C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_________________________________________________________________________.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7"/>
              <w:gridCol w:w="4834"/>
              <w:gridCol w:w="170"/>
            </w:tblGrid>
            <w:tr w:rsidR="00606BDC" w:rsidRPr="00606BDC" w:rsidTr="00F44149">
              <w:tc>
                <w:tcPr>
                  <w:tcW w:w="45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«_____» ___________________20____ г.</w:t>
                  </w:r>
                </w:p>
              </w:tc>
              <w:tc>
                <w:tcPr>
                  <w:tcW w:w="48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   _____________________</w:t>
                  </w:r>
                </w:p>
              </w:tc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6BDC" w:rsidRPr="00EA406C" w:rsidRDefault="00606BDC" w:rsidP="00E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 </w:t>
            </w:r>
            <w:r w:rsidR="003A68D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3A68D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</w:t>
            </w:r>
            <w:r w:rsidR="003A68D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ФИО                                            </w:t>
            </w:r>
            <w:r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подпись</w:t>
            </w:r>
          </w:p>
          <w:p w:rsidR="003A68D8" w:rsidRDefault="00EA406C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</w:t>
            </w:r>
          </w:p>
          <w:p w:rsidR="003A68D8" w:rsidRDefault="003A68D8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EA406C" w:rsidRDefault="003A68D8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</w:t>
            </w:r>
            <w:r w:rsidR="00EA406C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</w:t>
            </w:r>
            <w:r w:rsid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МБОУ г. Иркутска СОШ № 46</w:t>
            </w:r>
            <w:r w:rsidR="00EA406C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, права и обязанности обучающихся, в том числе размещенными на интернет-сайте образовательного учреждения, ознакомлен(ознакомлена).</w:t>
            </w:r>
            <w:r w:rsid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EA406C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Достоверность и полноту указанных сведений подтверждаю.</w:t>
            </w:r>
          </w:p>
          <w:p w:rsidR="00EA406C" w:rsidRPr="00606BDC" w:rsidRDefault="00EA406C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/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___________________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</w:t>
            </w:r>
            <w:r w:rsidR="003A68D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3A68D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подпись)</w:t>
            </w: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</w:t>
            </w: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(И.О. Фамилия)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                                                   </w:t>
            </w:r>
            <w:r w:rsidRPr="00AE5BE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(дата)    </w:t>
            </w:r>
          </w:p>
          <w:tbl>
            <w:tblPr>
              <w:tblW w:w="100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6"/>
              <w:gridCol w:w="6234"/>
              <w:gridCol w:w="170"/>
            </w:tblGrid>
            <w:tr w:rsidR="00606BDC" w:rsidRPr="00606BDC" w:rsidTr="00EA406C">
              <w:trPr>
                <w:trHeight w:val="20"/>
              </w:trPr>
              <w:tc>
                <w:tcPr>
                  <w:tcW w:w="359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406C" w:rsidRPr="00EA406C" w:rsidRDefault="00EA406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</w:t>
            </w:r>
            <w:r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В соответствии с Федеральным законом от 27.07.2006 № 152-ФЗ «О персональных данных» я, ________________________________________________________________,</w:t>
            </w:r>
          </w:p>
          <w:p w:rsidR="00EA406C" w:rsidRPr="00EA406C" w:rsidRDefault="00EA406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</w:pPr>
            <w:r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(фамилия имя отчество (последнее – при наличии)</w:t>
            </w:r>
          </w:p>
          <w:p w:rsidR="00606BDC" w:rsidRDefault="00EA406C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      </w:r>
          </w:p>
          <w:p w:rsidR="008A6DF2" w:rsidRDefault="008A6DF2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8A6DF2" w:rsidRPr="008A6DF2" w:rsidRDefault="008A6DF2" w:rsidP="008A6D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_____________________/______________________                              ___________________               </w:t>
            </w:r>
            <w:r w:rsidRPr="008A6D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  <w:r w:rsidRPr="008A6D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</w:t>
            </w:r>
            <w:r w:rsidRPr="008A6D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(И.О. Фамилия)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(дата)    </w:t>
            </w:r>
          </w:p>
        </w:tc>
      </w:tr>
    </w:tbl>
    <w:p w:rsidR="00394839" w:rsidRDefault="00394839"/>
    <w:sectPr w:rsidR="00394839" w:rsidSect="004E67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7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B0BB1"/>
    <w:multiLevelType w:val="multilevel"/>
    <w:tmpl w:val="93D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5"/>
    <w:rsid w:val="000679B5"/>
    <w:rsid w:val="00394839"/>
    <w:rsid w:val="003A68D8"/>
    <w:rsid w:val="004E671A"/>
    <w:rsid w:val="00606BDC"/>
    <w:rsid w:val="00644781"/>
    <w:rsid w:val="008A6DF2"/>
    <w:rsid w:val="00AB6971"/>
    <w:rsid w:val="00AE5BE0"/>
    <w:rsid w:val="00E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9609"/>
  <w15:chartTrackingRefBased/>
  <w15:docId w15:val="{4098AEAB-F825-4376-A9EB-B30D8AF7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Никол. Баранова</dc:creator>
  <cp:keywords/>
  <dc:description/>
  <cp:lastModifiedBy>Алёна Никол. Баранова</cp:lastModifiedBy>
  <cp:revision>4</cp:revision>
  <cp:lastPrinted>2022-03-30T04:39:00Z</cp:lastPrinted>
  <dcterms:created xsi:type="dcterms:W3CDTF">2022-03-24T07:40:00Z</dcterms:created>
  <dcterms:modified xsi:type="dcterms:W3CDTF">2022-03-30T04:39:00Z</dcterms:modified>
</cp:coreProperties>
</file>