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67" w:rsidRDefault="006B78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022854"/>
      <w:r w:rsidRPr="006B786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0</wp:posOffset>
            </wp:positionV>
            <wp:extent cx="6564630" cy="9277350"/>
            <wp:effectExtent l="0" t="0" r="7620" b="0"/>
            <wp:wrapTight wrapText="bothSides">
              <wp:wrapPolygon edited="0">
                <wp:start x="0" y="0"/>
                <wp:lineTo x="0" y="21556"/>
                <wp:lineTo x="21562" y="21556"/>
                <wp:lineTo x="21562" y="0"/>
                <wp:lineTo x="0" y="0"/>
              </wp:wrapPolygon>
            </wp:wrapTight>
            <wp:docPr id="1" name="Рисунок 1" descr="C:\Users\lukovnikov\Desktop\титулы 4 класс\Scan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ovnikov\Desktop\титулы 4 класс\Scan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C24" w:rsidRPr="005C4B8E" w:rsidRDefault="008D3C24">
      <w:pPr>
        <w:rPr>
          <w:lang w:val="ru-RU"/>
        </w:rPr>
        <w:sectPr w:rsidR="008D3C24" w:rsidRPr="005C4B8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bookmarkStart w:id="2" w:name="block-11022855"/>
      <w:bookmarkEnd w:id="0"/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C4B8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​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 xml:space="preserve">Программа по музыке </w:t>
      </w:r>
      <w:r w:rsidR="00C82FCC">
        <w:rPr>
          <w:rFonts w:ascii="Times New Roman" w:hAnsi="Times New Roman"/>
          <w:b/>
          <w:color w:val="000000"/>
          <w:sz w:val="28"/>
          <w:lang w:val="ru-RU"/>
        </w:rPr>
        <w:t xml:space="preserve">в МБОУ г. Иркутска СОШ № 46 </w:t>
      </w:r>
      <w:r w:rsidRPr="005C4B8E">
        <w:rPr>
          <w:rFonts w:ascii="Times New Roman" w:hAnsi="Times New Roman"/>
          <w:b/>
          <w:color w:val="000000"/>
          <w:sz w:val="28"/>
          <w:lang w:val="ru-RU"/>
        </w:rPr>
        <w:t>предусматривает</w:t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</w:t>
      </w: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C4B8E">
        <w:rPr>
          <w:rFonts w:ascii="Times New Roman" w:hAnsi="Times New Roman"/>
          <w:color w:val="000000"/>
          <w:sz w:val="28"/>
          <w:lang w:val="ru-RU"/>
        </w:rPr>
        <w:t>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</w:t>
      </w: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C4B8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C4B8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 2 классе – 34 часа (1 час в неделю),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</w:t>
      </w:r>
      <w:r w:rsidR="00C82FCC">
        <w:rPr>
          <w:rFonts w:ascii="Times New Roman" w:hAnsi="Times New Roman"/>
          <w:color w:val="000000"/>
          <w:sz w:val="28"/>
          <w:lang w:val="ru-RU"/>
        </w:rPr>
        <w:t xml:space="preserve"> МБОУ г. Иркутска СОШ № 46</w:t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D3C24" w:rsidRDefault="00006A6E" w:rsidP="00C82F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</w:t>
      </w:r>
      <w:r w:rsidR="00C82FCC">
        <w:rPr>
          <w:rFonts w:ascii="Times New Roman" w:hAnsi="Times New Roman"/>
          <w:color w:val="000000"/>
          <w:sz w:val="28"/>
          <w:lang w:val="ru-RU"/>
        </w:rPr>
        <w:t>и», «Иностранный язык» и другие.</w:t>
      </w:r>
    </w:p>
    <w:p w:rsidR="00C82FCC" w:rsidRDefault="00C82FCC" w:rsidP="00C82F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82FCC" w:rsidRPr="005C4B8E" w:rsidRDefault="00C82FCC" w:rsidP="00C82FCC">
      <w:pPr>
        <w:spacing w:after="0" w:line="264" w:lineRule="auto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82FCC" w:rsidRPr="005C4B8E" w:rsidRDefault="00C82FCC" w:rsidP="00C82FCC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​</w:t>
      </w:r>
    </w:p>
    <w:p w:rsidR="00C82FCC" w:rsidRPr="005C4B8E" w:rsidRDefault="00C82FCC" w:rsidP="00C82FCC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82FCC" w:rsidRPr="005C4B8E" w:rsidRDefault="00C82FCC" w:rsidP="00C82FCC">
      <w:pPr>
        <w:spacing w:after="0"/>
        <w:ind w:left="120"/>
        <w:rPr>
          <w:lang w:val="ru-RU"/>
        </w:rPr>
      </w:pPr>
    </w:p>
    <w:p w:rsidR="00C82FCC" w:rsidRPr="005C4B8E" w:rsidRDefault="00C82FCC" w:rsidP="00C82FCC">
      <w:pPr>
        <w:spacing w:after="0"/>
        <w:ind w:left="120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82FCC" w:rsidRPr="005C4B8E" w:rsidRDefault="00C82FCC" w:rsidP="00C82FCC">
      <w:pPr>
        <w:spacing w:after="0"/>
        <w:ind w:left="120"/>
        <w:rPr>
          <w:lang w:val="ru-RU"/>
        </w:rPr>
      </w:pP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82FCC" w:rsidRPr="005C4B8E" w:rsidRDefault="00C82FCC" w:rsidP="00C82FCC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 с учителем о музыкальных традициях своего родного края; 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82FCC" w:rsidRPr="005C4B8E" w:rsidRDefault="00C82FCC" w:rsidP="00C82FCC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82FCC" w:rsidRDefault="00C82FCC" w:rsidP="00C82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C82FCC" w:rsidRPr="005C4B8E" w:rsidRDefault="00C82FCC" w:rsidP="00C82FCC">
      <w:pPr>
        <w:spacing w:after="0" w:line="264" w:lineRule="auto"/>
        <w:ind w:left="120"/>
        <w:jc w:val="both"/>
        <w:rPr>
          <w:lang w:val="ru-RU"/>
        </w:rPr>
      </w:pPr>
    </w:p>
    <w:p w:rsidR="00C82FCC" w:rsidRPr="005C4B8E" w:rsidRDefault="00C82FCC" w:rsidP="00C82FCC">
      <w:pPr>
        <w:spacing w:after="0" w:line="264" w:lineRule="auto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82FCC" w:rsidRDefault="00C82FCC" w:rsidP="00C82F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82FCC" w:rsidRDefault="00C82FCC" w:rsidP="00C82F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82FCC" w:rsidRPr="005C4B8E" w:rsidRDefault="00C82FCC" w:rsidP="00C82FCC">
      <w:pPr>
        <w:spacing w:after="0" w:line="264" w:lineRule="auto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манерой сказывания нараспев;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82FCC" w:rsidRPr="005C4B8E" w:rsidRDefault="00C82FCC" w:rsidP="00C82FCC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82FCC" w:rsidRPr="005C4B8E" w:rsidRDefault="00C82FCC" w:rsidP="00C82FCC">
      <w:pPr>
        <w:spacing w:after="0" w:line="264" w:lineRule="auto"/>
        <w:jc w:val="both"/>
        <w:rPr>
          <w:lang w:val="ru-RU"/>
        </w:rPr>
        <w:sectPr w:rsidR="00C82FCC" w:rsidRPr="005C4B8E">
          <w:pgSz w:w="11906" w:h="16383"/>
          <w:pgMar w:top="1134" w:right="850" w:bottom="1134" w:left="1701" w:header="720" w:footer="720" w:gutter="0"/>
          <w:cols w:space="720"/>
        </w:sectPr>
      </w:pPr>
    </w:p>
    <w:p w:rsidR="008D3C24" w:rsidRPr="005C4B8E" w:rsidRDefault="00006A6E" w:rsidP="00C82FCC">
      <w:pPr>
        <w:spacing w:after="0" w:line="264" w:lineRule="auto"/>
        <w:jc w:val="both"/>
        <w:rPr>
          <w:lang w:val="ru-RU"/>
        </w:rPr>
      </w:pPr>
      <w:bookmarkStart w:id="3" w:name="block-11022856"/>
      <w:bookmarkEnd w:id="2"/>
      <w:r w:rsidRPr="005C4B8E">
        <w:rPr>
          <w:rFonts w:ascii="Times New Roman" w:hAnsi="Times New Roman"/>
          <w:b/>
          <w:color w:val="000000"/>
          <w:sz w:val="28"/>
          <w:lang w:val="ru-RU"/>
        </w:rPr>
        <w:lastRenderedPageBreak/>
        <w:t>Жанры музыкального фольклора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5C4B8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C4B8E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8D3C24" w:rsidRPr="005C4B8E" w:rsidRDefault="00006A6E">
      <w:pPr>
        <w:spacing w:after="0"/>
        <w:ind w:left="120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C4B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4B8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внешним видом, устройством и тембрами классических музыкальных инструментов;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Инструментальная музыка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C82FCC" w:rsidRDefault="00C82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3C24" w:rsidRPr="005C4B8E" w:rsidRDefault="00006A6E">
      <w:pPr>
        <w:spacing w:after="0"/>
        <w:ind w:left="120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 «Музыка в жизни человека»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одухотворенное исполнение песен о природе, её красоте;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8D3C24" w:rsidRPr="005C4B8E" w:rsidRDefault="00006A6E">
      <w:pPr>
        <w:spacing w:after="0"/>
        <w:ind w:left="120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на группы духовых, ударных, струнных;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сравнение интонаций, жанров, ладов, инструментов других народов с фольклорными элементами народов России;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8D3C24" w:rsidRPr="005C4B8E" w:rsidRDefault="00006A6E">
      <w:pPr>
        <w:spacing w:after="0"/>
        <w:ind w:left="120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игровая имитация особенностей игры на органе (во время слушания);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5C4B8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C4B8E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8D3C24" w:rsidRPr="005C4B8E" w:rsidRDefault="00006A6E">
      <w:pPr>
        <w:spacing w:after="0"/>
        <w:ind w:left="120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5C4B8E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5C4B8E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</w:t>
      </w: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8D3C24" w:rsidRPr="005C4B8E" w:rsidRDefault="00006A6E">
      <w:pPr>
        <w:spacing w:after="0"/>
        <w:ind w:left="120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82FCC" w:rsidRDefault="00C82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FCC" w:rsidRDefault="00C82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FCC" w:rsidRDefault="00C82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82FCC" w:rsidRDefault="00C82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FCC" w:rsidRDefault="00C82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FCC" w:rsidRDefault="00C82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lastRenderedPageBreak/>
        <w:t>Электронные музыкальные инструменты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C4B8E">
        <w:rPr>
          <w:rFonts w:ascii="Times New Roman" w:hAnsi="Times New Roman"/>
          <w:color w:val="000000"/>
          <w:sz w:val="28"/>
          <w:lang w:val="ru-RU"/>
        </w:rPr>
        <w:t>).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8D3C24" w:rsidRPr="005C4B8E" w:rsidRDefault="00006A6E">
      <w:pPr>
        <w:spacing w:after="0"/>
        <w:ind w:left="120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D3C24" w:rsidRPr="005C4B8E" w:rsidRDefault="008D3C24">
      <w:pPr>
        <w:spacing w:after="0"/>
        <w:ind w:left="120"/>
        <w:rPr>
          <w:lang w:val="ru-RU"/>
        </w:rPr>
      </w:pP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82FCC" w:rsidRDefault="00C82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82FCC" w:rsidRDefault="00C82FC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Интервалы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D3C24" w:rsidRPr="005C4B8E" w:rsidRDefault="00006A6E" w:rsidP="00C82FCC">
      <w:pPr>
        <w:spacing w:after="0" w:line="264" w:lineRule="auto"/>
        <w:ind w:firstLine="600"/>
        <w:jc w:val="both"/>
        <w:rPr>
          <w:lang w:val="ru-RU"/>
        </w:rPr>
        <w:sectPr w:rsidR="008D3C24" w:rsidRPr="005C4B8E">
          <w:pgSz w:w="11906" w:h="16383"/>
          <w:pgMar w:top="1134" w:right="850" w:bottom="1134" w:left="1701" w:header="720" w:footer="720" w:gutter="0"/>
          <w:cols w:space="720"/>
        </w:sectPr>
      </w:pPr>
      <w:r w:rsidRPr="005C4B8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D3C24" w:rsidRPr="005C4B8E" w:rsidRDefault="00006A6E" w:rsidP="00C82FCC">
      <w:pPr>
        <w:spacing w:after="0" w:line="264" w:lineRule="auto"/>
        <w:jc w:val="both"/>
        <w:rPr>
          <w:lang w:val="ru-RU"/>
        </w:rPr>
      </w:pPr>
      <w:bookmarkStart w:id="4" w:name="block-11022857"/>
      <w:bookmarkEnd w:id="3"/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D3C24" w:rsidRPr="005C4B8E" w:rsidRDefault="008D3C24">
      <w:pPr>
        <w:spacing w:after="0" w:line="264" w:lineRule="auto"/>
        <w:ind w:left="120"/>
        <w:jc w:val="both"/>
        <w:rPr>
          <w:lang w:val="ru-RU"/>
        </w:rPr>
      </w:pP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​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D3C24" w:rsidRPr="005C4B8E" w:rsidRDefault="008D3C24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8D3C24" w:rsidRPr="005C4B8E" w:rsidRDefault="00006A6E" w:rsidP="00C82FCC">
      <w:pPr>
        <w:spacing w:after="0" w:line="264" w:lineRule="auto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3C24" w:rsidRPr="005C4B8E" w:rsidRDefault="008D3C24">
      <w:pPr>
        <w:spacing w:after="0" w:line="264" w:lineRule="auto"/>
        <w:ind w:left="120"/>
        <w:jc w:val="both"/>
        <w:rPr>
          <w:lang w:val="ru-RU"/>
        </w:rPr>
      </w:pP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C4B8E">
        <w:rPr>
          <w:rFonts w:ascii="Times New Roman" w:hAnsi="Times New Roman"/>
          <w:color w:val="000000"/>
          <w:sz w:val="28"/>
          <w:lang w:val="ru-RU"/>
        </w:rPr>
        <w:t>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C4B8E">
        <w:rPr>
          <w:rFonts w:ascii="Times New Roman" w:hAnsi="Times New Roman"/>
          <w:color w:val="000000"/>
          <w:sz w:val="28"/>
          <w:lang w:val="ru-RU"/>
        </w:rPr>
        <w:t>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C4B8E">
        <w:rPr>
          <w:rFonts w:ascii="Times New Roman" w:hAnsi="Times New Roman"/>
          <w:color w:val="000000"/>
          <w:sz w:val="28"/>
          <w:lang w:val="ru-RU"/>
        </w:rPr>
        <w:t>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5C4B8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5C4B8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C4B8E">
        <w:rPr>
          <w:rFonts w:ascii="Times New Roman" w:hAnsi="Times New Roman"/>
          <w:color w:val="000000"/>
          <w:sz w:val="28"/>
          <w:lang w:val="ru-RU"/>
        </w:rPr>
        <w:t>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C4B8E">
        <w:rPr>
          <w:rFonts w:ascii="Times New Roman" w:hAnsi="Times New Roman"/>
          <w:color w:val="000000"/>
          <w:sz w:val="28"/>
          <w:lang w:val="ru-RU"/>
        </w:rPr>
        <w:t>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C4B8E">
        <w:rPr>
          <w:rFonts w:ascii="Times New Roman" w:hAnsi="Times New Roman"/>
          <w:color w:val="000000"/>
          <w:sz w:val="28"/>
          <w:lang w:val="ru-RU"/>
        </w:rPr>
        <w:t>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D3C24" w:rsidRPr="005C4B8E" w:rsidRDefault="008D3C24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8D3C24" w:rsidRPr="005C4B8E" w:rsidRDefault="00006A6E" w:rsidP="00C82FCC">
      <w:pPr>
        <w:spacing w:after="0" w:line="264" w:lineRule="auto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3C24" w:rsidRPr="005C4B8E" w:rsidRDefault="008D3C24">
      <w:pPr>
        <w:spacing w:after="0" w:line="264" w:lineRule="auto"/>
        <w:ind w:left="120"/>
        <w:jc w:val="both"/>
        <w:rPr>
          <w:lang w:val="ru-RU"/>
        </w:rPr>
      </w:pP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D3C24" w:rsidRPr="005C4B8E" w:rsidRDefault="008D3C24">
      <w:pPr>
        <w:spacing w:after="0" w:line="264" w:lineRule="auto"/>
        <w:ind w:left="120"/>
        <w:jc w:val="both"/>
        <w:rPr>
          <w:lang w:val="ru-RU"/>
        </w:rPr>
      </w:pPr>
    </w:p>
    <w:p w:rsidR="008D3C24" w:rsidRPr="005C4B8E" w:rsidRDefault="00006A6E">
      <w:pPr>
        <w:spacing w:after="0" w:line="264" w:lineRule="auto"/>
        <w:ind w:left="12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D3C24" w:rsidRPr="005C4B8E" w:rsidRDefault="00006A6E">
      <w:pPr>
        <w:spacing w:after="0" w:line="264" w:lineRule="auto"/>
        <w:ind w:firstLine="600"/>
        <w:jc w:val="both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D3C24" w:rsidRPr="005C4B8E" w:rsidRDefault="008D3C24">
      <w:pPr>
        <w:rPr>
          <w:lang w:val="ru-RU"/>
        </w:rPr>
        <w:sectPr w:rsidR="008D3C24" w:rsidRPr="005C4B8E">
          <w:pgSz w:w="11906" w:h="16383"/>
          <w:pgMar w:top="1134" w:right="850" w:bottom="1134" w:left="1701" w:header="720" w:footer="720" w:gutter="0"/>
          <w:cols w:space="720"/>
        </w:sectPr>
      </w:pPr>
    </w:p>
    <w:p w:rsidR="008D3C24" w:rsidRDefault="00006A6E">
      <w:pPr>
        <w:spacing w:after="0"/>
        <w:ind w:left="120"/>
      </w:pPr>
      <w:bookmarkStart w:id="7" w:name="block-11022858"/>
      <w:bookmarkEnd w:id="4"/>
      <w:r w:rsidRPr="005C4B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3C24" w:rsidRDefault="0000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C4B8E" w:rsidTr="005C4B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C24" w:rsidRDefault="008D3C24">
            <w:pPr>
              <w:spacing w:after="0"/>
              <w:ind w:left="135"/>
            </w:pPr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C82FCC" w:rsidP="00C8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Обязательная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часть</w:t>
            </w:r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9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RPr="006B7867" w:rsidTr="005C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9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</w:t>
            </w: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8D3C24" w:rsidP="00C82FCC">
            <w:pPr>
              <w:spacing w:after="0"/>
            </w:pPr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RPr="006B7867" w:rsidTr="005C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9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3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3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3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3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3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3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5C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</w:tbl>
    <w:p w:rsidR="008D3C24" w:rsidRDefault="008D3C24">
      <w:pPr>
        <w:sectPr w:rsidR="008D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103" w:rsidRPr="000C3103" w:rsidRDefault="00006A6E" w:rsidP="000C31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</w:t>
      </w:r>
      <w:r w:rsidR="000C310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C3103" w:rsidTr="00C82F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103" w:rsidRDefault="000C3103" w:rsidP="00C82F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3103" w:rsidRDefault="000C3103" w:rsidP="00C82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3103" w:rsidRDefault="000C3103" w:rsidP="00C82FCC">
            <w:pPr>
              <w:spacing w:after="0"/>
              <w:ind w:left="135"/>
            </w:pPr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C3103" w:rsidRDefault="000C3103" w:rsidP="00C82FC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C3103" w:rsidRDefault="000C3103" w:rsidP="00C82F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103" w:rsidRDefault="000C3103" w:rsidP="00C82F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103" w:rsidRDefault="000C3103" w:rsidP="00C82F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103" w:rsidRDefault="000C3103" w:rsidP="00C82FC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C3103" w:rsidRDefault="000C3103" w:rsidP="00C82FCC"/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103" w:rsidRDefault="00C82FCC" w:rsidP="00C8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ОБЯЗАТЕЛЬНАЯ </w:t>
            </w:r>
            <w:r w:rsidR="000C3103">
              <w:rPr>
                <w:rFonts w:ascii="Times New Roman" w:hAnsi="Times New Roman"/>
                <w:b/>
                <w:color w:val="000000"/>
                <w:sz w:val="24"/>
              </w:rPr>
              <w:t xml:space="preserve"> ЧАСТЬ</w:t>
            </w:r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36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37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38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39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40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41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42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03" w:rsidRDefault="000C3103" w:rsidP="00C82FCC"/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43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44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45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46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47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48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49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50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03" w:rsidRDefault="000C3103" w:rsidP="00C82FCC"/>
        </w:tc>
      </w:tr>
      <w:tr w:rsidR="000C3103" w:rsidRPr="006B7867" w:rsidTr="00C82F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E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51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52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03" w:rsidRDefault="000C3103" w:rsidP="00C82FCC"/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53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03" w:rsidRDefault="000C3103" w:rsidP="00C82FCC"/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54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55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56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03" w:rsidRDefault="000C3103" w:rsidP="00C82FCC"/>
        </w:tc>
      </w:tr>
      <w:tr w:rsidR="000C3103" w:rsidRPr="006B7867" w:rsidTr="00C82F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E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57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58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59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60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61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62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03" w:rsidRDefault="000C3103" w:rsidP="00C82FCC"/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63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64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65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6B7867" w:rsidP="00C82FCC">
            <w:pPr>
              <w:spacing w:after="0"/>
              <w:ind w:left="135"/>
            </w:pPr>
            <w:hyperlink r:id="rId66">
              <w:r w:rsidR="000C31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103" w:rsidRDefault="000C3103" w:rsidP="00C82FCC"/>
        </w:tc>
      </w:tr>
      <w:tr w:rsidR="000C3103" w:rsidTr="00C82F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103" w:rsidRPr="00BF7EB4" w:rsidRDefault="000C3103" w:rsidP="00C82FCC">
            <w:pPr>
              <w:spacing w:after="0"/>
              <w:ind w:left="135"/>
              <w:rPr>
                <w:lang w:val="ru-RU"/>
              </w:rPr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 w:rsidRPr="00BF7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103" w:rsidRDefault="000C3103" w:rsidP="00C82FCC"/>
        </w:tc>
      </w:tr>
    </w:tbl>
    <w:p w:rsidR="008D3C24" w:rsidRDefault="00006A6E" w:rsidP="000C31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D3C24" w:rsidRDefault="008D3C24" w:rsidP="00006A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ectPr w:rsidR="008D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24" w:rsidRDefault="0000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C4B8E" w:rsidTr="00006A6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C24" w:rsidRDefault="008D3C24">
            <w:pPr>
              <w:spacing w:after="0"/>
              <w:ind w:left="135"/>
            </w:pPr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C82FCC" w:rsidP="00C8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ОБЯЗАТЕЛЬНАЯ</w:t>
            </w:r>
            <w:r w:rsidR="00006A6E">
              <w:rPr>
                <w:rFonts w:ascii="Times New Roman" w:hAnsi="Times New Roman"/>
                <w:b/>
                <w:color w:val="000000"/>
                <w:sz w:val="24"/>
              </w:rPr>
              <w:t xml:space="preserve"> ЧАСТЬ</w:t>
            </w:r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</w:tbl>
    <w:p w:rsidR="008D3C24" w:rsidRDefault="008D3C24">
      <w:pPr>
        <w:sectPr w:rsidR="008D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24" w:rsidRDefault="0000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C4B8E" w:rsidTr="00006A6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C24" w:rsidRDefault="008D3C24">
            <w:pPr>
              <w:spacing w:after="0"/>
              <w:ind w:left="135"/>
            </w:pPr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C82FCC" w:rsidP="00C82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ОБЯЗАТЕЛЬНАЯ </w:t>
            </w:r>
            <w:r w:rsidR="00006A6E">
              <w:rPr>
                <w:rFonts w:ascii="Times New Roman" w:hAnsi="Times New Roman"/>
                <w:b/>
                <w:color w:val="000000"/>
                <w:sz w:val="24"/>
              </w:rPr>
              <w:t xml:space="preserve"> ЧАСТЬ</w:t>
            </w:r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4B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RPr="006B7867" w:rsidTr="00006A6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</w:tbl>
    <w:p w:rsidR="008D3C24" w:rsidRDefault="008D3C24">
      <w:pPr>
        <w:sectPr w:rsidR="008D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24" w:rsidRDefault="00006A6E">
      <w:pPr>
        <w:spacing w:after="0"/>
        <w:ind w:left="120"/>
      </w:pPr>
      <w:bookmarkStart w:id="8" w:name="block-110228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D3C24" w:rsidRDefault="0000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5C4B8E" w:rsidTr="00006A6E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C24" w:rsidRDefault="008D3C24">
            <w:pPr>
              <w:spacing w:after="0"/>
              <w:ind w:left="135"/>
            </w:pPr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2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2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2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2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29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3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3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3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3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3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3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3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3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3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39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4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4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4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4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4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4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4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4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4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49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5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5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5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5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5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5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5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5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</w:tbl>
    <w:p w:rsidR="008D3C24" w:rsidRDefault="008D3C24">
      <w:pPr>
        <w:sectPr w:rsidR="008D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24" w:rsidRDefault="0000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5C4B8E" w:rsidTr="00006A6E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C24" w:rsidRDefault="008D3C24">
            <w:pPr>
              <w:spacing w:after="0"/>
              <w:ind w:left="135"/>
            </w:pPr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5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59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6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6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6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6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6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6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6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6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6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69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7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7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7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7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7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7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7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7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7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79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8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8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8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8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8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8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8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8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8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89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9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9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006A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</w:tbl>
    <w:p w:rsidR="008D3C24" w:rsidRDefault="008D3C24">
      <w:pPr>
        <w:sectPr w:rsidR="008D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24" w:rsidRDefault="0000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4537"/>
        <w:gridCol w:w="1661"/>
        <w:gridCol w:w="1841"/>
        <w:gridCol w:w="1910"/>
        <w:gridCol w:w="2824"/>
      </w:tblGrid>
      <w:tr w:rsidR="005C4B8E" w:rsidTr="00FD5198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C24" w:rsidRDefault="008D3C24">
            <w:pPr>
              <w:spacing w:after="0"/>
              <w:ind w:left="135"/>
            </w:pPr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</w:tr>
      <w:tr w:rsidR="005C4B8E" w:rsidRPr="006B7867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9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RPr="006B7867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9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9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9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RPr="006B7867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199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0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0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0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RPr="006B7867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0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0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0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RPr="006B7867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4B8E" w:rsidRPr="006B7867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1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1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1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1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1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1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1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1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1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19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2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2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2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2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2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2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2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5C4B8E" w:rsidTr="00F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</w:tbl>
    <w:p w:rsidR="008D3C24" w:rsidRDefault="008D3C24">
      <w:pPr>
        <w:sectPr w:rsidR="008D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24" w:rsidRDefault="00006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0406" w:type="dxa"/>
        <w:tblCellSpacing w:w="20" w:type="nil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309"/>
        <w:gridCol w:w="946"/>
        <w:gridCol w:w="1841"/>
        <w:gridCol w:w="1910"/>
        <w:gridCol w:w="2824"/>
      </w:tblGrid>
      <w:tr w:rsidR="005C4B8E" w:rsidTr="00C82FCC">
        <w:trPr>
          <w:trHeight w:val="142"/>
          <w:tblCellSpacing w:w="20" w:type="nil"/>
        </w:trPr>
        <w:tc>
          <w:tcPr>
            <w:tcW w:w="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2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3C24" w:rsidRDefault="008D3C24">
            <w:pPr>
              <w:spacing w:after="0"/>
              <w:ind w:left="135"/>
            </w:pPr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C24" w:rsidRDefault="008D3C24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D3C24" w:rsidRDefault="008D3C24"/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2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5C4B8E" w:rsidRPr="006B7867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29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3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3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3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3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3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RPr="006B7867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3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3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3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RPr="006B7867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40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RPr="006B7867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4B8E" w:rsidRPr="006B7867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4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4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4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46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4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4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RPr="006B7867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5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52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53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54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55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RPr="006B7867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57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58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RPr="006B7867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C4B8E" w:rsidRPr="006B7867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D3C24" w:rsidRDefault="006B7867">
            <w:pPr>
              <w:spacing w:after="0"/>
              <w:ind w:left="135"/>
            </w:pPr>
            <w:hyperlink r:id="rId261">
              <w:r w:rsidR="00006A6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B8E" w:rsidTr="00C82FCC">
        <w:trPr>
          <w:trHeight w:val="142"/>
          <w:tblCellSpacing w:w="20" w:type="nil"/>
        </w:trPr>
        <w:tc>
          <w:tcPr>
            <w:tcW w:w="2852" w:type="dxa"/>
            <w:gridSpan w:val="2"/>
            <w:tcMar>
              <w:top w:w="50" w:type="dxa"/>
              <w:left w:w="100" w:type="dxa"/>
            </w:tcMar>
            <w:vAlign w:val="center"/>
          </w:tcPr>
          <w:p w:rsidR="008D3C24" w:rsidRPr="005C4B8E" w:rsidRDefault="00006A6E">
            <w:pPr>
              <w:spacing w:after="0"/>
              <w:ind w:left="135"/>
              <w:rPr>
                <w:lang w:val="ru-RU"/>
              </w:rPr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 w:rsidRPr="005C4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C24" w:rsidRDefault="00006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3C24" w:rsidRDefault="008D3C24"/>
        </w:tc>
      </w:tr>
    </w:tbl>
    <w:p w:rsidR="00C82FCC" w:rsidRDefault="00C82FCC" w:rsidP="00C82F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82FCC" w:rsidRPr="00C82FCC" w:rsidRDefault="00C82FCC" w:rsidP="00C82FCC">
      <w:pPr>
        <w:spacing w:after="0"/>
        <w:ind w:left="120"/>
        <w:rPr>
          <w:lang w:val="ru-RU"/>
        </w:rPr>
      </w:pPr>
      <w:r w:rsidRPr="00C82FC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82FCC" w:rsidRPr="00C82FCC" w:rsidRDefault="00C82FCC" w:rsidP="00C82FCC">
      <w:pPr>
        <w:spacing w:after="0" w:line="480" w:lineRule="auto"/>
        <w:ind w:left="120"/>
        <w:rPr>
          <w:lang w:val="ru-RU"/>
        </w:rPr>
      </w:pPr>
      <w:r w:rsidRPr="00C82F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2FCC" w:rsidRPr="005C4B8E" w:rsidRDefault="00C82FCC" w:rsidP="00C82FCC">
      <w:pPr>
        <w:spacing w:after="0" w:line="480" w:lineRule="auto"/>
        <w:ind w:left="120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«Просвещение»‌​</w:t>
      </w:r>
    </w:p>
    <w:p w:rsidR="00C82FCC" w:rsidRPr="005C4B8E" w:rsidRDefault="00C82FCC" w:rsidP="0058566D">
      <w:pPr>
        <w:spacing w:after="0" w:line="480" w:lineRule="auto"/>
        <w:ind w:left="120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​‌‌</w:t>
      </w:r>
      <w:r w:rsidRPr="005C4B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2FCC" w:rsidRPr="005C4B8E" w:rsidRDefault="00C82FCC" w:rsidP="0058566D">
      <w:pPr>
        <w:spacing w:after="0" w:line="480" w:lineRule="auto"/>
        <w:ind w:left="120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​‌Музыка. Хрестоматия музыкального материала. 1 класс [Ноты]: пособие для учителя / сост. Е. Д. Критская. – М.: Просвещение, 2019.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Музыка. Хрестоматия музыкального материала. 2 класс [Ноты]: пособие для учителя / сост. Е. Д. Критская. – М.: Просвещение, 2019.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3 класс [Ноты]: пособие для учителя / сост. Е. Д. Критская. – М.: Просвещение, 2019. Музыка. Хрестоматия музыкального материала. 4 класс [Ноты]: пособие для учителя / сост. Е. Д. Критская. – М.: Просвещение, 2019.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1 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5C4B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C4B8E">
        <w:rPr>
          <w:rFonts w:ascii="Times New Roman" w:hAnsi="Times New Roman"/>
          <w:color w:val="000000"/>
          <w:sz w:val="28"/>
          <w:lang w:val="ru-RU"/>
        </w:rPr>
        <w:t>).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2 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5C4B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C4B8E">
        <w:rPr>
          <w:rFonts w:ascii="Times New Roman" w:hAnsi="Times New Roman"/>
          <w:color w:val="000000"/>
          <w:sz w:val="28"/>
          <w:lang w:val="ru-RU"/>
        </w:rPr>
        <w:t>). Музыка. Фонохрестоматия. 3 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5C4B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C4B8E">
        <w:rPr>
          <w:rFonts w:ascii="Times New Roman" w:hAnsi="Times New Roman"/>
          <w:color w:val="000000"/>
          <w:sz w:val="28"/>
          <w:lang w:val="ru-RU"/>
        </w:rPr>
        <w:t>).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4 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5C4B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C4B8E">
        <w:rPr>
          <w:rFonts w:ascii="Times New Roman" w:hAnsi="Times New Roman"/>
          <w:color w:val="000000"/>
          <w:sz w:val="28"/>
          <w:lang w:val="ru-RU"/>
        </w:rPr>
        <w:t>).</w:t>
      </w:r>
      <w:r w:rsidR="0058566D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>Сергеева Г. П. Музыка. Рабочие программы. 1–4 классы [Текст] / Г. П. Сергеева, Е. Д. Критская, Т. С. Шмагина. – М.: Просвещение, 2019.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Е.Д.Критская, Г.П.Сергеева, Т.С.Шмагина. Уроки музыки. Поурочные разработки. 1 – 4 классы. -М.: Просвещение, 2019.</w:t>
      </w:r>
      <w:r w:rsidRPr="005C4B8E">
        <w:rPr>
          <w:sz w:val="28"/>
          <w:lang w:val="ru-RU"/>
        </w:rPr>
        <w:br/>
      </w:r>
      <w:r w:rsidRPr="005C4B8E">
        <w:rPr>
          <w:sz w:val="28"/>
          <w:lang w:val="ru-RU"/>
        </w:rPr>
        <w:br/>
      </w:r>
      <w:r w:rsidR="0058566D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r w:rsidRPr="005C4B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2FCC" w:rsidRPr="00FD5198" w:rsidRDefault="00C82FCC" w:rsidP="00C82FCC">
      <w:pPr>
        <w:spacing w:after="0" w:line="480" w:lineRule="auto"/>
        <w:ind w:left="120"/>
        <w:rPr>
          <w:lang w:val="ru-RU"/>
        </w:rPr>
      </w:pPr>
      <w:r w:rsidRPr="005C4B8E">
        <w:rPr>
          <w:rFonts w:ascii="Times New Roman" w:hAnsi="Times New Roman"/>
          <w:color w:val="000000"/>
          <w:sz w:val="28"/>
          <w:lang w:val="ru-RU"/>
        </w:rPr>
        <w:t>​</w:t>
      </w:r>
      <w:r w:rsidRPr="005C4B8E">
        <w:rPr>
          <w:rFonts w:ascii="Times New Roman" w:hAnsi="Times New Roman"/>
          <w:color w:val="333333"/>
          <w:sz w:val="28"/>
          <w:lang w:val="ru-RU"/>
        </w:rPr>
        <w:t>​‌</w:t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5C4B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5C4B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5C4B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5C4B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4B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C4B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5C4B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C4B8E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5C4B8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5C4B8E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f</w:t>
      </w:r>
      <w:r w:rsidRPr="005C4B8E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5C4B8E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5C4B8E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5C4B8E">
        <w:rPr>
          <w:rFonts w:ascii="Times New Roman" w:hAnsi="Times New Roman"/>
          <w:color w:val="000000"/>
          <w:sz w:val="28"/>
          <w:lang w:val="ru-RU"/>
        </w:rPr>
        <w:t>453- 552</w:t>
      </w:r>
      <w:r>
        <w:rPr>
          <w:rFonts w:ascii="Times New Roman" w:hAnsi="Times New Roman"/>
          <w:color w:val="000000"/>
          <w:sz w:val="28"/>
        </w:rPr>
        <w:t>f</w:t>
      </w:r>
      <w:r w:rsidRPr="005C4B8E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5C4B8E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5C4B8E">
        <w:rPr>
          <w:rFonts w:ascii="Times New Roman" w:hAnsi="Times New Roman"/>
          <w:color w:val="000000"/>
          <w:sz w:val="28"/>
          <w:lang w:val="ru-RU"/>
        </w:rPr>
        <w:t>164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5C4B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5C4B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4B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4B8E">
        <w:rPr>
          <w:rFonts w:ascii="Times New Roman" w:hAnsi="Times New Roman"/>
          <w:color w:val="000000"/>
          <w:sz w:val="28"/>
          <w:lang w:val="ru-RU"/>
        </w:rPr>
        <w:t>/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5C4B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5C4B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5C4B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4B8E">
        <w:rPr>
          <w:rFonts w:ascii="Times New Roman" w:hAnsi="Times New Roman"/>
          <w:color w:val="000000"/>
          <w:sz w:val="28"/>
          <w:lang w:val="ru-RU"/>
        </w:rPr>
        <w:t>/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C4B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C4B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C4B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C4B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5. Презентация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C4B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5C4B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5C4B8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5C4B8E">
        <w:rPr>
          <w:rFonts w:ascii="Times New Roman" w:hAnsi="Times New Roman"/>
          <w:color w:val="000000"/>
          <w:sz w:val="28"/>
          <w:lang w:val="ru-RU"/>
        </w:rPr>
        <w:t>/193 6. Я иду на урок начальной школы (материалы к уроку).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C4B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5C4B8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C4B8E">
        <w:rPr>
          <w:rFonts w:ascii="Times New Roman" w:hAnsi="Times New Roman"/>
          <w:color w:val="000000"/>
          <w:sz w:val="28"/>
          <w:lang w:val="ru-RU"/>
        </w:rPr>
        <w:t>.</w:t>
      </w:r>
      <w:r w:rsidRPr="005C4B8E">
        <w:rPr>
          <w:sz w:val="28"/>
          <w:lang w:val="ru-RU"/>
        </w:rPr>
        <w:br/>
      </w:r>
      <w:r w:rsidRPr="005C4B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5198">
        <w:rPr>
          <w:rFonts w:ascii="Times New Roman" w:hAnsi="Times New Roman"/>
          <w:color w:val="000000"/>
          <w:sz w:val="28"/>
          <w:lang w:val="ru-RU"/>
        </w:rPr>
        <w:t>5. Российская Электронная Школа</w:t>
      </w:r>
      <w:r w:rsidRPr="00FD5198">
        <w:rPr>
          <w:sz w:val="28"/>
          <w:lang w:val="ru-RU"/>
        </w:rPr>
        <w:br/>
      </w:r>
      <w:r w:rsidRPr="00FD5198">
        <w:rPr>
          <w:rFonts w:ascii="Times New Roman" w:hAnsi="Times New Roman"/>
          <w:color w:val="333333"/>
          <w:sz w:val="28"/>
          <w:lang w:val="ru-RU"/>
        </w:rPr>
        <w:t>‌</w:t>
      </w:r>
      <w:r w:rsidRPr="00FD5198">
        <w:rPr>
          <w:rFonts w:ascii="Times New Roman" w:hAnsi="Times New Roman"/>
          <w:color w:val="000000"/>
          <w:sz w:val="28"/>
          <w:lang w:val="ru-RU"/>
        </w:rPr>
        <w:t>​</w:t>
      </w:r>
    </w:p>
    <w:p w:rsidR="00C82FCC" w:rsidRPr="00FD5198" w:rsidRDefault="00C82FCC" w:rsidP="00C82FCC">
      <w:pPr>
        <w:rPr>
          <w:lang w:val="ru-RU"/>
        </w:rPr>
        <w:sectPr w:rsidR="00C82FCC" w:rsidRPr="00FD5198">
          <w:pgSz w:w="11906" w:h="16383"/>
          <w:pgMar w:top="1134" w:right="850" w:bottom="1134" w:left="1701" w:header="720" w:footer="720" w:gutter="0"/>
          <w:cols w:space="720"/>
        </w:sectPr>
      </w:pPr>
    </w:p>
    <w:p w:rsidR="00C82FCC" w:rsidRPr="00FD5198" w:rsidRDefault="00C82FCC" w:rsidP="00C82FCC">
      <w:pPr>
        <w:rPr>
          <w:lang w:val="ru-RU"/>
        </w:rPr>
      </w:pPr>
    </w:p>
    <w:p w:rsidR="008D3C24" w:rsidRDefault="008D3C24">
      <w:pPr>
        <w:sectPr w:rsidR="008D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24" w:rsidRDefault="008D3C24">
      <w:pPr>
        <w:sectPr w:rsidR="008D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24" w:rsidRPr="00FD5198" w:rsidRDefault="008D3C24">
      <w:pPr>
        <w:rPr>
          <w:lang w:val="ru-RU"/>
        </w:rPr>
        <w:sectPr w:rsidR="008D3C24" w:rsidRPr="00FD5198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1022860"/>
      <w:bookmarkEnd w:id="8"/>
    </w:p>
    <w:bookmarkEnd w:id="9"/>
    <w:p w:rsidR="00006A6E" w:rsidRPr="00FD5198" w:rsidRDefault="00006A6E">
      <w:pPr>
        <w:rPr>
          <w:lang w:val="ru-RU"/>
        </w:rPr>
      </w:pPr>
    </w:p>
    <w:sectPr w:rsidR="00006A6E" w:rsidRPr="00FD51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24"/>
    <w:rsid w:val="00006A6E"/>
    <w:rsid w:val="000C3103"/>
    <w:rsid w:val="0058566D"/>
    <w:rsid w:val="005C4B8E"/>
    <w:rsid w:val="006B7867"/>
    <w:rsid w:val="007238B1"/>
    <w:rsid w:val="008D3C24"/>
    <w:rsid w:val="00C82FCC"/>
    <w:rsid w:val="00DE5D32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EA75"/>
  <w15:docId w15:val="{B491ED02-01CF-4F82-B4C0-C00223E3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m.edsoo.ru/f5e92d78" TargetMode="External"/><Relationship Id="rId226" Type="http://schemas.openxmlformats.org/officeDocument/2006/relationships/hyperlink" Target="https://m.edsoo.ru/f5e92d78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m.edsoo.ru/f5e92d78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m.edsoo.ru/f5e9668a" TargetMode="External"/><Relationship Id="rId206" Type="http://schemas.openxmlformats.org/officeDocument/2006/relationships/hyperlink" Target="https://m.edsoo.ru/f5e92d78" TargetMode="External"/><Relationship Id="rId227" Type="http://schemas.openxmlformats.org/officeDocument/2006/relationships/hyperlink" Target="https://m.edsoo.ru/f5e99484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m.edsoo.ru/f5e92d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m.edsoo.ru/f5e92d78" TargetMode="External"/><Relationship Id="rId233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59" Type="http://schemas.openxmlformats.org/officeDocument/2006/relationships/hyperlink" Target="https://m.edsoo.ru/f5e95050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m.edsoo.ru/f5e946aa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m.edsoo.ru/f5e92d78" TargetMode="External"/><Relationship Id="rId202" Type="http://schemas.openxmlformats.org/officeDocument/2006/relationships/hyperlink" Target="https://m.edsoo.ru/f5e92d78" TargetMode="External"/><Relationship Id="rId207" Type="http://schemas.openxmlformats.org/officeDocument/2006/relationships/hyperlink" Target="https://m.edsoo.ru/f5e92bb6" TargetMode="External"/><Relationship Id="rId223" Type="http://schemas.openxmlformats.org/officeDocument/2006/relationships/hyperlink" Target="https://m.edsoo.ru/f5e92d78" TargetMode="External"/><Relationship Id="rId228" Type="http://schemas.openxmlformats.org/officeDocument/2006/relationships/hyperlink" Target="https://m.edsoo.ru/f5e99484" TargetMode="External"/><Relationship Id="rId244" Type="http://schemas.openxmlformats.org/officeDocument/2006/relationships/hyperlink" Target="https://resh.edu.ru/" TargetMode="External"/><Relationship Id="rId249" Type="http://schemas.openxmlformats.org/officeDocument/2006/relationships/hyperlink" Target="https://m.edsoo.ru/f5e93f52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f5e9a154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3" Type="http://schemas.openxmlformats.org/officeDocument/2006/relationships/hyperlink" Target="https://m.edsoo.ru/f5e92d78" TargetMode="External"/><Relationship Id="rId218" Type="http://schemas.openxmlformats.org/officeDocument/2006/relationships/hyperlink" Target="https://m.edsoo.ru/f5e92d78" TargetMode="External"/><Relationship Id="rId234" Type="http://schemas.openxmlformats.org/officeDocument/2006/relationships/hyperlink" Target="https://resh.edu.ru/" TargetMode="External"/><Relationship Id="rId239" Type="http://schemas.openxmlformats.org/officeDocument/2006/relationships/hyperlink" Target="https://m.edsoo.ru/f5e942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0" Type="http://schemas.openxmlformats.org/officeDocument/2006/relationships/hyperlink" Target="https://m.edsoo.ru/f5e96e50" TargetMode="External"/><Relationship Id="rId255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m.edsoo.ru/f5e92d78" TargetMode="External"/><Relationship Id="rId199" Type="http://schemas.openxmlformats.org/officeDocument/2006/relationships/hyperlink" Target="https://m.edsoo.ru/f5e92d78" TargetMode="External"/><Relationship Id="rId203" Type="http://schemas.openxmlformats.org/officeDocument/2006/relationships/hyperlink" Target="https://m.edsoo.ru/f5e96b94" TargetMode="External"/><Relationship Id="rId208" Type="http://schemas.openxmlformats.org/officeDocument/2006/relationships/hyperlink" Target="https://m.edsoo.ru/f5e986ce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5e92d78" TargetMode="External"/><Relationship Id="rId240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m.edsoo.ru/f5e92d7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92d78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s://m.edsoo.ru/f5e98bb0" TargetMode="External"/><Relationship Id="rId251" Type="http://schemas.openxmlformats.org/officeDocument/2006/relationships/hyperlink" Target="https://resh.edu.ru/" TargetMode="External"/><Relationship Id="rId256" Type="http://schemas.openxmlformats.org/officeDocument/2006/relationships/hyperlink" Target="https://m.edsoo.ru/f5e98d86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m.edsoo.ru/f5e92d78" TargetMode="External"/><Relationship Id="rId209" Type="http://schemas.openxmlformats.org/officeDocument/2006/relationships/hyperlink" Target="https://m.edsoo.ru/f2a35116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m.edsoo.ru/f5e92d78" TargetMode="External"/><Relationship Id="rId220" Type="http://schemas.openxmlformats.org/officeDocument/2006/relationships/hyperlink" Target="https://m.edsoo.ru/f5e92d78" TargetMode="External"/><Relationship Id="rId225" Type="http://schemas.openxmlformats.org/officeDocument/2006/relationships/hyperlink" Target="https://m.edsoo.ru/f5e92d78" TargetMode="External"/><Relationship Id="rId241" Type="http://schemas.openxmlformats.org/officeDocument/2006/relationships/hyperlink" Target="https://m.edsoo.ru/f5e99ad8" TargetMode="External"/><Relationship Id="rId24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m.edsoo.ru/f5e92d78" TargetMode="External"/><Relationship Id="rId215" Type="http://schemas.openxmlformats.org/officeDocument/2006/relationships/hyperlink" Target="https://m.edsoo.ru/f5e92d78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m.edsoo.ru/f5e92d78" TargetMode="External"/><Relationship Id="rId200" Type="http://schemas.openxmlformats.org/officeDocument/2006/relationships/hyperlink" Target="https://m.edsoo.ru/f5e92d78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f5e92d78" TargetMode="External"/><Relationship Id="rId242" Type="http://schemas.openxmlformats.org/officeDocument/2006/relationships/hyperlink" Target="https://m.edsoo.ru/f5e98962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m.edsoo.ru/f5e92d78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m.edsoo.ru/f5e92d78" TargetMode="External"/><Relationship Id="rId201" Type="http://schemas.openxmlformats.org/officeDocument/2006/relationships/hyperlink" Target="https://m.edsoo.ru/f5e92d78" TargetMode="External"/><Relationship Id="rId222" Type="http://schemas.openxmlformats.org/officeDocument/2006/relationships/hyperlink" Target="https://m.edsoo.ru/f5e92d78" TargetMode="External"/><Relationship Id="rId243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302F-AF72-465A-B9FC-379936C1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19045</Words>
  <Characters>108558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Тарасовы</dc:creator>
  <cp:lastModifiedBy>Герман Серг. Луковников</cp:lastModifiedBy>
  <cp:revision>2</cp:revision>
  <dcterms:created xsi:type="dcterms:W3CDTF">2023-09-15T09:48:00Z</dcterms:created>
  <dcterms:modified xsi:type="dcterms:W3CDTF">2023-09-15T09:48:00Z</dcterms:modified>
</cp:coreProperties>
</file>